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1F8E" w14:textId="7624D890" w:rsidR="00687F28" w:rsidRPr="00954ACC" w:rsidRDefault="003F649F">
      <w:pPr>
        <w:pStyle w:val="CM34"/>
        <w:spacing w:after="0"/>
        <w:jc w:val="center"/>
        <w:rPr>
          <w:rFonts w:cs="Arial"/>
          <w:b/>
          <w:sz w:val="36"/>
          <w:szCs w:val="36"/>
        </w:rPr>
      </w:pPr>
      <w:r w:rsidRPr="00954ACC">
        <w:rPr>
          <w:rStyle w:val="stil9"/>
          <w:rFonts w:cs="Arial"/>
          <w:b/>
          <w:bCs/>
          <w:iCs/>
          <w:sz w:val="36"/>
          <w:szCs w:val="36"/>
        </w:rPr>
        <w:t>Jugend trainiert für Olympia 20</w:t>
      </w:r>
      <w:r w:rsidR="00B277C6" w:rsidRPr="00954ACC">
        <w:rPr>
          <w:rStyle w:val="stil9"/>
          <w:rFonts w:cs="Arial"/>
          <w:b/>
          <w:bCs/>
          <w:iCs/>
          <w:sz w:val="36"/>
          <w:szCs w:val="36"/>
        </w:rPr>
        <w:t>2</w:t>
      </w:r>
      <w:r w:rsidR="00954ACC" w:rsidRPr="00954ACC">
        <w:rPr>
          <w:rStyle w:val="stil9"/>
          <w:rFonts w:cs="Arial"/>
          <w:b/>
          <w:bCs/>
          <w:iCs/>
          <w:sz w:val="36"/>
          <w:szCs w:val="36"/>
        </w:rPr>
        <w:t>5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 xml:space="preserve"> 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br/>
        <w:t xml:space="preserve">Landesfinale Sachsen </w:t>
      </w:r>
      <w:r w:rsidR="00954ACC" w:rsidRPr="00954ACC">
        <w:rPr>
          <w:rStyle w:val="stil9"/>
          <w:rFonts w:cs="Arial"/>
          <w:b/>
          <w:bCs/>
          <w:iCs/>
          <w:sz w:val="36"/>
          <w:szCs w:val="36"/>
        </w:rPr>
        <w:t>U-18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 xml:space="preserve"> (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WK II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>)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 xml:space="preserve"> und 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 xml:space="preserve">U-16 (WK 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III)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br/>
        <w:t xml:space="preserve">Leipzig, </w:t>
      </w:r>
      <w:r w:rsidR="0012554C" w:rsidRPr="00954ACC">
        <w:rPr>
          <w:rStyle w:val="stil9"/>
          <w:rFonts w:cs="Arial"/>
          <w:b/>
          <w:bCs/>
          <w:iCs/>
          <w:sz w:val="36"/>
          <w:szCs w:val="36"/>
        </w:rPr>
        <w:t>2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>0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. März 202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>5</w:t>
      </w:r>
    </w:p>
    <w:p w14:paraId="5938445B" w14:textId="77777777" w:rsidR="00687F28" w:rsidRPr="00954ACC" w:rsidRDefault="00687F28">
      <w:pPr>
        <w:jc w:val="center"/>
        <w:rPr>
          <w:rStyle w:val="unnamed61"/>
          <w:rFonts w:ascii="Arial" w:eastAsia="SimSun" w:hAnsi="Arial" w:cs="Arial"/>
          <w:lang w:eastAsia="zh-CN"/>
        </w:rPr>
      </w:pPr>
    </w:p>
    <w:p w14:paraId="5EA3329F" w14:textId="77777777" w:rsidR="00687F28" w:rsidRPr="00A817EF" w:rsidRDefault="003F649F">
      <w:pPr>
        <w:jc w:val="center"/>
        <w:rPr>
          <w:rStyle w:val="unnamed61"/>
          <w:rFonts w:ascii="Arial" w:eastAsia="SimSun" w:hAnsi="Arial" w:cs="Arial"/>
          <w:sz w:val="10"/>
          <w:szCs w:val="10"/>
          <w:lang w:eastAsia="zh-CN"/>
        </w:rPr>
      </w:pPr>
      <w:r w:rsidRPr="00954ACC">
        <w:rPr>
          <w:rStyle w:val="unnamed61"/>
          <w:rFonts w:ascii="Arial" w:eastAsia="SimSun" w:hAnsi="Arial" w:cs="Arial"/>
          <w:lang w:eastAsia="zh-CN"/>
        </w:rPr>
        <w:t>Staffelmeldung</w:t>
      </w:r>
      <w:r w:rsidRPr="00954ACC">
        <w:rPr>
          <w:rStyle w:val="unnamed61"/>
          <w:rFonts w:ascii="Arial" w:eastAsia="SimSun" w:hAnsi="Arial" w:cs="Arial"/>
          <w:lang w:eastAsia="zh-CN"/>
        </w:rPr>
        <w:br/>
      </w:r>
    </w:p>
    <w:p w14:paraId="35D9D641" w14:textId="41748683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Schule: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………………………………………………………………………..</w:t>
      </w:r>
    </w:p>
    <w:p w14:paraId="00FD42F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6F1DF6" w14:textId="2FF54E2E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13  -  </w:t>
      </w:r>
      <w:r>
        <w:rPr>
          <w:rFonts w:ascii="Arial" w:hAnsi="Arial" w:cs="Arial"/>
          <w:b/>
          <w:bCs/>
          <w:sz w:val="22"/>
          <w:szCs w:val="22"/>
        </w:rPr>
        <w:t>4 x 50m Brust  WK III</w:t>
      </w:r>
      <w:r w:rsidR="0012554C">
        <w:rPr>
          <w:rFonts w:ascii="Arial" w:hAnsi="Arial" w:cs="Arial"/>
          <w:b/>
          <w:bCs/>
          <w:sz w:val="22"/>
          <w:szCs w:val="22"/>
        </w:rPr>
        <w:t xml:space="preserve"> </w:t>
      </w:r>
      <w:r w:rsidR="00A817EF">
        <w:rPr>
          <w:rFonts w:ascii="Arial" w:hAnsi="Arial" w:cs="Arial"/>
          <w:b/>
          <w:bCs/>
          <w:sz w:val="22"/>
          <w:szCs w:val="22"/>
        </w:rPr>
        <w:t>weiblich</w:t>
      </w:r>
    </w:p>
    <w:p w14:paraId="4CFB6968" w14:textId="703581E2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14  -  4 x 50m Lagen  WK III – BQ weiblich</w:t>
      </w:r>
    </w:p>
    <w:p w14:paraId="3A9624B0" w14:textId="180F06ED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 w:rsidRPr="00A817EF">
        <w:rPr>
          <w:rFonts w:ascii="Arial" w:hAnsi="Arial" w:cs="Arial"/>
          <w:b/>
          <w:bCs/>
          <w:color w:val="FFFFFF" w:themeColor="background1"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15  -  4 x 50m Brust  WK III männlich</w:t>
      </w:r>
    </w:p>
    <w:p w14:paraId="6C0AA9F7" w14:textId="540B0D2E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16  -  4 x 50m Lagen  WK III – BQ männlich</w:t>
      </w:r>
    </w:p>
    <w:p w14:paraId="61C43CA2" w14:textId="73BA9777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23  -  4 x 50m Freistil  WK II weiblich</w:t>
      </w:r>
    </w:p>
    <w:p w14:paraId="67831CEC" w14:textId="0C6BE3AB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24  -  4 x 50m Freistil  WK II männlich</w:t>
      </w:r>
    </w:p>
    <w:p w14:paraId="26A7F7CB" w14:textId="56DF005A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25  -  4 x 50m Freistil  WK III weiblich</w:t>
      </w:r>
    </w:p>
    <w:p w14:paraId="5B4FC124" w14:textId="7CC430F9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26  -  4 x 50m Freistil  WK III männlich</w:t>
      </w:r>
    </w:p>
    <w:p w14:paraId="5F082C45" w14:textId="4FB365DF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>WK 27  -  8 x 50m Freistil  WK III – BQ weiblich</w:t>
      </w:r>
    </w:p>
    <w:p w14:paraId="79CB3422" w14:textId="19AF8DF2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28  -  </w:t>
      </w:r>
      <w:r>
        <w:rPr>
          <w:rFonts w:ascii="Arial" w:hAnsi="Arial" w:cs="Arial"/>
          <w:b/>
          <w:bCs/>
          <w:sz w:val="22"/>
          <w:szCs w:val="22"/>
        </w:rPr>
        <w:t xml:space="preserve">8 x 50m Freistil  WK III </w:t>
      </w:r>
      <w:r w:rsidR="00A817EF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BQ</w:t>
      </w:r>
      <w:r w:rsidR="00A817EF">
        <w:rPr>
          <w:rFonts w:ascii="Arial" w:hAnsi="Arial" w:cs="Arial"/>
          <w:b/>
          <w:bCs/>
          <w:sz w:val="22"/>
          <w:szCs w:val="22"/>
        </w:rPr>
        <w:t xml:space="preserve"> männlich</w:t>
      </w:r>
    </w:p>
    <w:p w14:paraId="039BFE0E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126E22C0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Teilnehmer: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>(Vorname, Name zusätzlich Geb.-Datum [</w:t>
      </w:r>
      <w:r>
        <w:rPr>
          <w:rFonts w:ascii="Arial" w:hAnsi="Arial" w:cs="Arial"/>
          <w:b/>
          <w:bCs/>
          <w:sz w:val="20"/>
          <w:szCs w:val="20"/>
          <w:u w:val="single"/>
        </w:rPr>
        <w:t>sofern nicht schon gemeldet</w:t>
      </w:r>
      <w:r>
        <w:rPr>
          <w:rFonts w:ascii="Arial" w:hAnsi="Arial" w:cs="Arial"/>
          <w:bCs/>
          <w:sz w:val="20"/>
          <w:szCs w:val="20"/>
        </w:rPr>
        <w:t>])</w:t>
      </w:r>
    </w:p>
    <w:p w14:paraId="46CEC85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5E7C43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  ………………………………………………………………………………………………</w:t>
      </w:r>
    </w:p>
    <w:p w14:paraId="275F1DF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0D581D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5F9F9A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 ………………………………………………………………………………………………</w:t>
      </w:r>
    </w:p>
    <w:p w14:paraId="01EC0A9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575FD551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  ………………………………………………………………………………………………</w:t>
      </w:r>
    </w:p>
    <w:p w14:paraId="12876BA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03AC83A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A2046FE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  ………………………………………………………………………………………………</w:t>
      </w:r>
    </w:p>
    <w:p w14:paraId="635043B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943456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C9A26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  ………………………………………………………………………………………………</w:t>
      </w:r>
    </w:p>
    <w:p w14:paraId="06676505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79B150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381BD4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 ………………………………………………………………………………………………</w:t>
      </w:r>
    </w:p>
    <w:p w14:paraId="43480911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D909FB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04B7DA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  ………………………………………………………………………………………………</w:t>
      </w:r>
    </w:p>
    <w:p w14:paraId="1B20518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1E46436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1E53FF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 ………………………………………………………………………………………………</w:t>
      </w:r>
    </w:p>
    <w:p w14:paraId="02D4949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05644C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899FFF4" w14:textId="77777777" w:rsidR="00687F28" w:rsidRDefault="003F649F">
      <w:pPr>
        <w:pStyle w:val="berschrift2"/>
        <w:pBdr>
          <w:top w:val="single" w:sz="4" w:space="27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</w:t>
      </w:r>
    </w:p>
    <w:p w14:paraId="46FD2D2D" w14:textId="77777777" w:rsidR="003F649F" w:rsidRDefault="003F64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  <w:t>Bitte bis spätestens 20 Minuten vor Beginn der Staffelwettkämpfe beim Protokollführer abgeben!</w:t>
      </w:r>
    </w:p>
    <w:sectPr w:rsidR="003F649F" w:rsidSect="00A817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5"/>
    <w:rsid w:val="0002496D"/>
    <w:rsid w:val="000358E5"/>
    <w:rsid w:val="0012554C"/>
    <w:rsid w:val="001974EC"/>
    <w:rsid w:val="003F649F"/>
    <w:rsid w:val="00687F28"/>
    <w:rsid w:val="00954ACC"/>
    <w:rsid w:val="00A817EF"/>
    <w:rsid w:val="00B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A8F1"/>
  <w15:chartTrackingRefBased/>
  <w15:docId w15:val="{926A8F52-8A57-4826-8ADA-A332797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7EF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4">
    <w:name w:val="CM34"/>
    <w:basedOn w:val="Standard"/>
    <w:next w:val="Standard"/>
    <w:pPr>
      <w:widowControl w:val="0"/>
      <w:autoSpaceDE w:val="0"/>
      <w:autoSpaceDN w:val="0"/>
      <w:adjustRightInd w:val="0"/>
      <w:spacing w:after="233"/>
    </w:pPr>
    <w:rPr>
      <w:rFonts w:ascii="Arial" w:eastAsia="SimSun" w:hAnsi="Arial"/>
      <w:lang w:eastAsia="zh-CN"/>
    </w:rPr>
  </w:style>
  <w:style w:type="character" w:customStyle="1" w:styleId="unnamed61">
    <w:name w:val="unnamed61"/>
    <w:rPr>
      <w:rFonts w:ascii="Verdana" w:hAnsi="Verdana" w:hint="default"/>
      <w:b/>
      <w:bCs/>
      <w:sz w:val="36"/>
      <w:szCs w:val="36"/>
    </w:rPr>
  </w:style>
  <w:style w:type="character" w:customStyle="1" w:styleId="stil9">
    <w:name w:val="stil9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customStyle="1" w:styleId="x181">
    <w:name w:val="x181"/>
    <w:rPr>
      <w:rFonts w:ascii="Tahoma" w:hAnsi="Tahoma" w:cs="Tahoma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Schwimm-Verband e</vt:lpstr>
    </vt:vector>
  </TitlesOfParts>
  <Company>Sächsischer Schwimm-Verband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Schwimm-Verband e</dc:title>
  <dc:subject/>
  <dc:creator>Brandenburg</dc:creator>
  <cp:keywords/>
  <cp:lastModifiedBy>Thilo Brandenburg</cp:lastModifiedBy>
  <cp:revision>4</cp:revision>
  <cp:lastPrinted>2009-06-09T13:00:00Z</cp:lastPrinted>
  <dcterms:created xsi:type="dcterms:W3CDTF">2023-08-19T17:16:00Z</dcterms:created>
  <dcterms:modified xsi:type="dcterms:W3CDTF">2024-07-17T17:15:00Z</dcterms:modified>
</cp:coreProperties>
</file>